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1159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47190CF1" w14:textId="6333C29E" w:rsidR="00126F01" w:rsidRPr="00211029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1102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 w:rsidRPr="002110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LL. D </w:t>
      </w:r>
    </w:p>
    <w:p w14:paraId="27126753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 compilare a cura dell’Assistente sociale territorialmente competente a seguito dell’eventuale inserimento in graduatoria dell’utente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0812929A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PIANO DI ASSISTENZA INDIVIDUALIZZATO E BUDGET DI SALUTE</w:t>
      </w:r>
    </w:p>
    <w:p w14:paraId="4B8EE14E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Art. 9 della L.R. 11 del 2016</w:t>
      </w:r>
    </w:p>
    <w:p w14:paraId="4366527D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 Progetto individuale è costruito sulla base degli esiti della valutazione multidimensionale della persona con disabilità grave realizzata in raccordo tra l’équipe pluriprofessionale dell’Azienda Socio Sanitaria Territoriale UVMD e gli operatori degli Ambiti territoriali/Comuni.</w:t>
      </w:r>
    </w:p>
    <w:p w14:paraId="4777677E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ACA1DB2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Il progetto individualizzato di                                                                            prevede:</w:t>
      </w:r>
    </w:p>
    <w:p w14:paraId="46E21619" w14:textId="77777777" w:rsidR="00126F01" w:rsidRDefault="00126F01" w:rsidP="00126F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Obiettivo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Intervento finalizzato allo sviluppo delle autonomie personali, tenendo conto dei base dei bisogni dell’utente, al fine di promuoverne l’autonomia e l’inclusione sociale attiva; favorire, inoltre, partecipazione ad attività socializzanti, sostegno nelle relazioni familiari ed extra-familiari, accompagnamento socio-educativo.</w:t>
      </w:r>
    </w:p>
    <w:p w14:paraId="6A768E27" w14:textId="77777777" w:rsidR="00126F01" w:rsidRDefault="00126F01" w:rsidP="00126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SITUAZIONE AL MOMENTO DELLA VALUTAZIONE</w:t>
      </w:r>
    </w:p>
    <w:p w14:paraId="61385C89" w14:textId="77777777" w:rsidR="00126F01" w:rsidRDefault="00126F01" w:rsidP="00126F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Composizione del nucleo familiare d’origine:</w:t>
      </w:r>
    </w:p>
    <w:p w14:paraId="4A42E2F6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3"/>
        <w:gridCol w:w="2616"/>
        <w:gridCol w:w="2822"/>
      </w:tblGrid>
      <w:tr w:rsidR="00126F01" w14:paraId="2427CA3A" w14:textId="77777777" w:rsidTr="00541D84">
        <w:trPr>
          <w:trHeight w:val="503"/>
        </w:trPr>
        <w:tc>
          <w:tcPr>
            <w:tcW w:w="3283" w:type="dxa"/>
          </w:tcPr>
          <w:p w14:paraId="0309E67D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Nominativo</w:t>
            </w:r>
          </w:p>
        </w:tc>
        <w:tc>
          <w:tcPr>
            <w:tcW w:w="2616" w:type="dxa"/>
          </w:tcPr>
          <w:p w14:paraId="2DDC0B33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Grado di parentela </w:t>
            </w:r>
          </w:p>
        </w:tc>
        <w:tc>
          <w:tcPr>
            <w:tcW w:w="2822" w:type="dxa"/>
          </w:tcPr>
          <w:p w14:paraId="6DA6696F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Residenza </w:t>
            </w:r>
          </w:p>
        </w:tc>
      </w:tr>
      <w:tr w:rsidR="00126F01" w14:paraId="74601E65" w14:textId="77777777" w:rsidTr="00541D84">
        <w:trPr>
          <w:trHeight w:val="417"/>
        </w:trPr>
        <w:tc>
          <w:tcPr>
            <w:tcW w:w="3283" w:type="dxa"/>
          </w:tcPr>
          <w:p w14:paraId="2585D323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</w:tcPr>
          <w:p w14:paraId="1A01A4CF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</w:tcPr>
          <w:p w14:paraId="4C1C4A6D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F01" w14:paraId="18BE8FDD" w14:textId="77777777" w:rsidTr="00541D84">
        <w:trPr>
          <w:trHeight w:val="485"/>
        </w:trPr>
        <w:tc>
          <w:tcPr>
            <w:tcW w:w="3283" w:type="dxa"/>
          </w:tcPr>
          <w:p w14:paraId="267B10FD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</w:tcPr>
          <w:p w14:paraId="5A477CF8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</w:tcPr>
          <w:p w14:paraId="039225BE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F01" w14:paraId="3EF8470A" w14:textId="77777777" w:rsidTr="00541D84">
        <w:trPr>
          <w:trHeight w:val="485"/>
        </w:trPr>
        <w:tc>
          <w:tcPr>
            <w:tcW w:w="3283" w:type="dxa"/>
          </w:tcPr>
          <w:p w14:paraId="61A1E0B5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</w:tcPr>
          <w:p w14:paraId="1A366E47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</w:tcPr>
          <w:p w14:paraId="35314A33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F01" w14:paraId="424472B8" w14:textId="77777777" w:rsidTr="00541D84">
        <w:trPr>
          <w:trHeight w:val="485"/>
        </w:trPr>
        <w:tc>
          <w:tcPr>
            <w:tcW w:w="3283" w:type="dxa"/>
          </w:tcPr>
          <w:p w14:paraId="55CA3388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</w:tcPr>
          <w:p w14:paraId="4927CDA2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</w:tcPr>
          <w:p w14:paraId="1708A8E7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6F1DDA6" w14:textId="77777777" w:rsidR="00126F01" w:rsidRDefault="00126F01" w:rsidP="00126F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Diagnosi: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D11D39" w14:textId="10A7622B" w:rsidR="00126F01" w:rsidRDefault="00126F01" w:rsidP="00126F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Interventi sanitari, sociosanitari e sociali attivi</w:t>
      </w:r>
    </w:p>
    <w:p w14:paraId="4C5AC71B" w14:textId="38612E81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039C004" wp14:editId="26672496">
                <wp:simplePos x="0" y="0"/>
                <wp:positionH relativeFrom="column">
                  <wp:posOffset>3187700</wp:posOffset>
                </wp:positionH>
                <wp:positionV relativeFrom="paragraph">
                  <wp:posOffset>217805</wp:posOffset>
                </wp:positionV>
                <wp:extent cx="166370" cy="139700"/>
                <wp:effectExtent l="0" t="0" r="0" b="0"/>
                <wp:wrapNone/>
                <wp:docPr id="19" name="Ova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49D123" w14:textId="77777777" w:rsidR="00126F01" w:rsidRDefault="00126F01" w:rsidP="00126F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39C004" id="Ovale 19" o:spid="_x0000_s1026" style="position:absolute;left:0;text-align:left;margin-left:251pt;margin-top:17.15pt;width:13.1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D49D123" w14:textId="77777777" w:rsidR="00126F01" w:rsidRDefault="00126F01" w:rsidP="00126F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777229A" wp14:editId="52124A1F">
                <wp:simplePos x="0" y="0"/>
                <wp:positionH relativeFrom="column">
                  <wp:posOffset>3187700</wp:posOffset>
                </wp:positionH>
                <wp:positionV relativeFrom="paragraph">
                  <wp:posOffset>41275</wp:posOffset>
                </wp:positionV>
                <wp:extent cx="166370" cy="139700"/>
                <wp:effectExtent l="0" t="0" r="0" b="0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6E65C8" w14:textId="77777777" w:rsidR="00126F01" w:rsidRDefault="00126F01" w:rsidP="00126F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77229A" id="Ovale 14" o:spid="_x0000_s1027" style="position:absolute;left:0;text-align:left;margin-left:251pt;margin-top:3.25pt;width:13.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16E65C8" w14:textId="77777777" w:rsidR="00126F01" w:rsidRDefault="00126F01" w:rsidP="00126F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B42EE1" wp14:editId="23FFC9C8">
                <wp:simplePos x="0" y="0"/>
                <wp:positionH relativeFrom="column">
                  <wp:posOffset>31115</wp:posOffset>
                </wp:positionH>
                <wp:positionV relativeFrom="paragraph">
                  <wp:posOffset>45720</wp:posOffset>
                </wp:positionV>
                <wp:extent cx="163830" cy="139700"/>
                <wp:effectExtent l="0" t="0" r="0" b="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E85951" w14:textId="77777777" w:rsidR="00126F01" w:rsidRDefault="00126F01" w:rsidP="00126F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B42EE1" id="Ovale 12" o:spid="_x0000_s1028" style="position:absolute;left:0;text-align:left;margin-left:2.45pt;margin-top:3.6pt;width:12.9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9E85951" w14:textId="77777777" w:rsidR="00126F01" w:rsidRDefault="00126F01" w:rsidP="00126F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ADI Comunale (ore settimanali n°…... )                                  L. 20 21/22 (ore settimanali n°…….)                                 </w:t>
      </w:r>
    </w:p>
    <w:p w14:paraId="519547E0" w14:textId="0F2F5EC0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140D218" wp14:editId="48C3EC9F">
                <wp:simplePos x="0" y="0"/>
                <wp:positionH relativeFrom="column">
                  <wp:posOffset>31750</wp:posOffset>
                </wp:positionH>
                <wp:positionV relativeFrom="paragraph">
                  <wp:posOffset>15875</wp:posOffset>
                </wp:positionV>
                <wp:extent cx="166370" cy="139700"/>
                <wp:effectExtent l="0" t="0" r="0" b="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0B276" w14:textId="77777777" w:rsidR="00126F01" w:rsidRDefault="00126F01" w:rsidP="00126F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40D218" id="Ovale 16" o:spid="_x0000_s1029" style="position:absolute;left:0;text-align:left;margin-left:2.5pt;margin-top:1.25pt;width:13.1pt;height: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260B276" w14:textId="77777777" w:rsidR="00126F01" w:rsidRDefault="00126F01" w:rsidP="00126F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Assistente Familiare/Badante Privato                                        CENTRO DIURNO</w:t>
      </w:r>
    </w:p>
    <w:p w14:paraId="66F339E2" w14:textId="27A470FE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74F7C2D" wp14:editId="1FF314E9">
                <wp:simplePos x="0" y="0"/>
                <wp:positionH relativeFrom="column">
                  <wp:posOffset>31750</wp:posOffset>
                </wp:positionH>
                <wp:positionV relativeFrom="paragraph">
                  <wp:posOffset>38100</wp:posOffset>
                </wp:positionV>
                <wp:extent cx="163830" cy="139700"/>
                <wp:effectExtent l="0" t="0" r="0" b="0"/>
                <wp:wrapNone/>
                <wp:docPr id="17" name="Ova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2908DB" w14:textId="77777777" w:rsidR="00126F01" w:rsidRDefault="00126F01" w:rsidP="00126F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4F7C2D" id="Ovale 17" o:spid="_x0000_s1030" style="position:absolute;margin-left:2.5pt;margin-top:3pt;width:12.9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12908DB" w14:textId="77777777" w:rsidR="00126F01" w:rsidRDefault="00126F01" w:rsidP="00126F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Disabilità GRAVISSIMA:</w:t>
      </w:r>
    </w:p>
    <w:p w14:paraId="1C008751" w14:textId="54FC0D6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9AA80FA" wp14:editId="65CBE142">
                <wp:simplePos x="0" y="0"/>
                <wp:positionH relativeFrom="column">
                  <wp:posOffset>209550</wp:posOffset>
                </wp:positionH>
                <wp:positionV relativeFrom="paragraph">
                  <wp:posOffset>221615</wp:posOffset>
                </wp:positionV>
                <wp:extent cx="116205" cy="116205"/>
                <wp:effectExtent l="0" t="0" r="0" b="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BCCAF6" w14:textId="77777777" w:rsidR="00126F01" w:rsidRDefault="00126F01" w:rsidP="00126F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A80FA" id="Rettangolo 15" o:spid="_x0000_s1031" style="position:absolute;margin-left:16.5pt;margin-top:17.45pt;width:9.15pt;height: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BCCAF6" w14:textId="77777777" w:rsidR="00126F01" w:rsidRDefault="00126F01" w:rsidP="00126F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B51A49E" wp14:editId="07590F71">
                <wp:simplePos x="0" y="0"/>
                <wp:positionH relativeFrom="column">
                  <wp:posOffset>214630</wp:posOffset>
                </wp:positionH>
                <wp:positionV relativeFrom="paragraph">
                  <wp:posOffset>36195</wp:posOffset>
                </wp:positionV>
                <wp:extent cx="116205" cy="116205"/>
                <wp:effectExtent l="0" t="0" r="0" b="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0206A" w14:textId="77777777" w:rsidR="00126F01" w:rsidRDefault="00126F01" w:rsidP="00126F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1A49E" id="Rettangolo 13" o:spid="_x0000_s1032" style="position:absolute;margin-left:16.9pt;margin-top:2.85pt;width:9.15pt;height: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3E0206A" w14:textId="77777777" w:rsidR="00126F01" w:rsidRDefault="00126F01" w:rsidP="00126F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Assegno di cura (ore settimanali n° ……)</w:t>
      </w:r>
    </w:p>
    <w:p w14:paraId="5B53FDB3" w14:textId="26CB0142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Contributo di Cura </w:t>
      </w:r>
    </w:p>
    <w:p w14:paraId="40389C9C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Altri contributi consortili: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B859536" wp14:editId="7EBA26D5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163830" cy="121285"/>
                <wp:effectExtent l="0" t="0" r="0" b="0"/>
                <wp:wrapNone/>
                <wp:docPr id="18" name="Ova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6785" y="3732058"/>
                          <a:ext cx="138430" cy="95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124E30" w14:textId="77777777" w:rsidR="00126F01" w:rsidRDefault="00126F01" w:rsidP="00126F0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859536" id="Ovale 18" o:spid="_x0000_s1033" style="position:absolute;margin-left:11pt;margin-top:6pt;width:12.9pt;height:9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3124E30" w14:textId="77777777" w:rsidR="00126F01" w:rsidRDefault="00126F01" w:rsidP="00126F0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56DCEBAE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___________________________________________________________________________</w:t>
      </w:r>
    </w:p>
    <w:p w14:paraId="744A5856" w14:textId="649B0CBF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___________________________________________________________________________</w:t>
      </w:r>
    </w:p>
    <w:p w14:paraId="2B44DD8B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2BCB2F" w14:textId="77777777" w:rsidR="00126F01" w:rsidRDefault="00126F01" w:rsidP="00126F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Quali figure professionali seguono l’utente?</w:t>
      </w:r>
    </w:p>
    <w:p w14:paraId="221EB24D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_____________________________________________________________________________</w:t>
      </w:r>
    </w:p>
    <w:p w14:paraId="0EAB00DA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firstLine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4C6C9B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firstLine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EF6619" w14:textId="77777777" w:rsidR="00126F01" w:rsidRDefault="00126F01" w:rsidP="00126F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Autonomie personali</w:t>
      </w:r>
    </w:p>
    <w:p w14:paraId="2A2CCD96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7BAC1" w14:textId="77777777" w:rsidR="00126F01" w:rsidRDefault="00126F01" w:rsidP="00126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Aspettative Personali e della famiglia </w:t>
      </w:r>
    </w:p>
    <w:p w14:paraId="5624279F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10F0BA" w14:textId="77777777" w:rsidR="00126F01" w:rsidRDefault="00126F01" w:rsidP="00126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Sintesi bisogni rilevati</w:t>
      </w:r>
    </w:p>
    <w:p w14:paraId="58EFF3F9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F8096" w14:textId="77777777" w:rsidR="00126F01" w:rsidRDefault="00126F01" w:rsidP="00126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Obiettivi Del Progetto Individualizzato</w:t>
      </w:r>
    </w:p>
    <w:p w14:paraId="38A4A7E6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1BB73" w14:textId="172E8BA2" w:rsidR="00126F01" w:rsidRPr="00126F01" w:rsidRDefault="00126F01" w:rsidP="00126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Interventi da attivare e tempistiche:</w:t>
      </w:r>
    </w:p>
    <w:p w14:paraId="11910106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L’intervento avrà la durata di 12 mesi dal momento della sottoscrizione del contratto, sia esso in forma privata che attraverso Enti di Terzo Settore.</w:t>
      </w:r>
    </w:p>
    <w:p w14:paraId="02E0F948" w14:textId="77777777" w:rsidR="00126F01" w:rsidRDefault="00126F01" w:rsidP="00126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Figura professionale assegnata per l’intervento:</w:t>
      </w:r>
    </w:p>
    <w:p w14:paraId="0BC7F82E" w14:textId="77777777" w:rsidR="00126F01" w:rsidRDefault="00126F01" w:rsidP="00126F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Educatore professionale socio-pedagogico</w:t>
      </w:r>
    </w:p>
    <w:p w14:paraId="1188B8F5" w14:textId="6FAF7175" w:rsidR="00126F01" w:rsidRDefault="00126F01" w:rsidP="00126F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Educatore professionale socio- sanitario</w:t>
      </w:r>
    </w:p>
    <w:p w14:paraId="38A08AC4" w14:textId="01F86563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14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5634D2" w14:textId="53353C6C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14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5BEDCD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14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2C5AF9" w14:textId="77777777" w:rsidR="00126F01" w:rsidRDefault="00126F01" w:rsidP="00126F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lastRenderedPageBreak/>
        <w:t xml:space="preserve">Eventuali note aggiuntive: </w:t>
      </w:r>
    </w:p>
    <w:p w14:paraId="51AAD417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975F68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8275BD" w14:textId="77777777" w:rsidR="00126F01" w:rsidRDefault="00126F01" w:rsidP="00126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Budget Di Salute_</w:t>
      </w:r>
    </w:p>
    <w:p w14:paraId="7EEBAD6C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8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2882"/>
        <w:gridCol w:w="2882"/>
      </w:tblGrid>
      <w:tr w:rsidR="00126F01" w14:paraId="693106B8" w14:textId="77777777" w:rsidTr="00541D84">
        <w:tc>
          <w:tcPr>
            <w:tcW w:w="2881" w:type="dxa"/>
          </w:tcPr>
          <w:p w14:paraId="3268F94D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Risorse economiche a disposizione dell’utente</w:t>
            </w:r>
          </w:p>
        </w:tc>
        <w:tc>
          <w:tcPr>
            <w:tcW w:w="2882" w:type="dxa"/>
          </w:tcPr>
          <w:p w14:paraId="0030DC90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Importo mensile</w:t>
            </w:r>
          </w:p>
        </w:tc>
        <w:tc>
          <w:tcPr>
            <w:tcW w:w="2882" w:type="dxa"/>
          </w:tcPr>
          <w:p w14:paraId="6D8A2EC4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Importo annuale</w:t>
            </w:r>
          </w:p>
        </w:tc>
      </w:tr>
      <w:tr w:rsidR="00126F01" w14:paraId="4B67336A" w14:textId="77777777" w:rsidTr="00541D84">
        <w:tc>
          <w:tcPr>
            <w:tcW w:w="2881" w:type="dxa"/>
          </w:tcPr>
          <w:p w14:paraId="18DBB044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Pensione d’invalidità</w:t>
            </w:r>
          </w:p>
        </w:tc>
        <w:tc>
          <w:tcPr>
            <w:tcW w:w="2882" w:type="dxa"/>
          </w:tcPr>
          <w:p w14:paraId="3F05D800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</w:tcPr>
          <w:p w14:paraId="5E3C53C9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F01" w14:paraId="78D2689D" w14:textId="77777777" w:rsidTr="00541D84">
        <w:tc>
          <w:tcPr>
            <w:tcW w:w="2881" w:type="dxa"/>
          </w:tcPr>
          <w:p w14:paraId="512C4AD7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Indennità di accompagnamento/ Indennità di frequenza</w:t>
            </w:r>
          </w:p>
        </w:tc>
        <w:tc>
          <w:tcPr>
            <w:tcW w:w="2882" w:type="dxa"/>
          </w:tcPr>
          <w:p w14:paraId="2B3FF213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</w:tcPr>
          <w:p w14:paraId="4F367FD2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F01" w14:paraId="594020E8" w14:textId="77777777" w:rsidTr="00541D84">
        <w:tc>
          <w:tcPr>
            <w:tcW w:w="2881" w:type="dxa"/>
          </w:tcPr>
          <w:p w14:paraId="3B043A42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</w:tcPr>
          <w:p w14:paraId="2C3BCD1F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</w:tcPr>
          <w:p w14:paraId="0D38DB42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F01" w14:paraId="4B2E1E18" w14:textId="77777777" w:rsidTr="00541D84">
        <w:tc>
          <w:tcPr>
            <w:tcW w:w="2881" w:type="dxa"/>
          </w:tcPr>
          <w:p w14:paraId="0C3B4B63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</w:tcPr>
          <w:p w14:paraId="59C7C60B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0056CDC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F01" w14:paraId="0F4E6657" w14:textId="77777777" w:rsidTr="00541D84">
        <w:tc>
          <w:tcPr>
            <w:tcW w:w="2881" w:type="dxa"/>
          </w:tcPr>
          <w:p w14:paraId="43456752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Risorse economiche previste per l’intervento</w:t>
            </w:r>
          </w:p>
        </w:tc>
        <w:tc>
          <w:tcPr>
            <w:tcW w:w="2882" w:type="dxa"/>
          </w:tcPr>
          <w:p w14:paraId="58997E25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€ 500,00</w:t>
            </w:r>
          </w:p>
        </w:tc>
        <w:tc>
          <w:tcPr>
            <w:tcW w:w="2882" w:type="dxa"/>
          </w:tcPr>
          <w:p w14:paraId="1389249D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€ 6.000,00</w:t>
            </w:r>
          </w:p>
        </w:tc>
      </w:tr>
      <w:tr w:rsidR="00126F01" w14:paraId="3684A3FD" w14:textId="77777777" w:rsidTr="00541D84">
        <w:tc>
          <w:tcPr>
            <w:tcW w:w="2881" w:type="dxa"/>
          </w:tcPr>
          <w:p w14:paraId="4DB8E023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882" w:type="dxa"/>
          </w:tcPr>
          <w:p w14:paraId="487B71F6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</w:tcPr>
          <w:p w14:paraId="42CFBCA3" w14:textId="77777777" w:rsidR="00126F01" w:rsidRDefault="00126F01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993F488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18D428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Data attivazione interventi   ___/____/______</w:t>
      </w:r>
    </w:p>
    <w:p w14:paraId="3F8FD8B3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792086" w14:textId="77777777" w:rsidR="00126F01" w:rsidRDefault="00126F01" w:rsidP="00126F01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parti sottoscrivendo il presente progetto si impegnano a tener fede agli impegni in esso dichiarati.</w:t>
      </w:r>
    </w:p>
    <w:p w14:paraId="1DE171D3" w14:textId="77777777" w:rsidR="00126F01" w:rsidRDefault="00126F01" w:rsidP="00126F01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86785" w14:textId="77777777" w:rsidR="00126F01" w:rsidRDefault="00126F01" w:rsidP="00126F01">
      <w:pPr>
        <w:spacing w:after="119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 ____________________________</w:t>
      </w:r>
    </w:p>
    <w:p w14:paraId="4508382D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5FEEB0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Firma Persona disabile______________________________ </w:t>
      </w:r>
    </w:p>
    <w:p w14:paraId="6654B5B2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oppure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tutore/curatore/amministratore di sostegno/familiare ______________________________</w:t>
      </w:r>
    </w:p>
    <w:p w14:paraId="5ACB4CBF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4C287B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Firma Assistente Sociale - Case Manager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</w:t>
      </w:r>
    </w:p>
    <w:p w14:paraId="38B9E282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335750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2A979D9" w14:textId="77777777" w:rsidR="00126F01" w:rsidRDefault="00126F01" w:rsidP="00126F0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5390026" w14:textId="77777777" w:rsidR="00C109CA" w:rsidRPr="00126F01" w:rsidRDefault="00C109CA" w:rsidP="00126F01"/>
    <w:sectPr w:rsidR="00C109CA" w:rsidRPr="00126F0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EEE6" w14:textId="77777777" w:rsidR="007E36CF" w:rsidRDefault="007E36CF" w:rsidP="008A5EA8">
      <w:pPr>
        <w:spacing w:after="0" w:line="240" w:lineRule="auto"/>
      </w:pPr>
      <w:r>
        <w:separator/>
      </w:r>
    </w:p>
  </w:endnote>
  <w:endnote w:type="continuationSeparator" w:id="0">
    <w:p w14:paraId="66D22A80" w14:textId="77777777" w:rsidR="007E36CF" w:rsidRDefault="007E36CF" w:rsidP="008A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72D0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Piazza S. Lorenzo, 8 - 00060 Formello (RM) • c/o Comune di Formello</w:t>
    </w:r>
  </w:p>
  <w:p w14:paraId="27806EA7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0690194606-607</w:t>
    </w:r>
  </w:p>
  <w:p w14:paraId="6F2BEFF0" w14:textId="4C1BDE1D" w:rsidR="008A5EA8" w:rsidRP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3BF7" w14:textId="77777777" w:rsidR="007E36CF" w:rsidRDefault="007E36CF" w:rsidP="008A5EA8">
      <w:pPr>
        <w:spacing w:after="0" w:line="240" w:lineRule="auto"/>
      </w:pPr>
      <w:r>
        <w:separator/>
      </w:r>
    </w:p>
  </w:footnote>
  <w:footnote w:type="continuationSeparator" w:id="0">
    <w:p w14:paraId="7CCF7614" w14:textId="77777777" w:rsidR="007E36CF" w:rsidRDefault="007E36CF" w:rsidP="008A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12E1" w14:textId="3ADB17D9" w:rsidR="008A5EA8" w:rsidRDefault="008A5EA8">
    <w:pPr>
      <w:pStyle w:val="Intestazione"/>
    </w:pPr>
    <w:r>
      <w:rPr>
        <w:noProof/>
        <w:color w:val="000000"/>
      </w:rPr>
      <w:drawing>
        <wp:inline distT="0" distB="0" distL="0" distR="0" wp14:anchorId="022EB4E1" wp14:editId="54DDD56F">
          <wp:extent cx="6118860" cy="845820"/>
          <wp:effectExtent l="0" t="0" r="0" b="0"/>
          <wp:docPr id="2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845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29C"/>
    <w:multiLevelType w:val="multilevel"/>
    <w:tmpl w:val="4DAACA0C"/>
    <w:lvl w:ilvl="0">
      <w:start w:val="1"/>
      <w:numFmt w:val="bullet"/>
      <w:lvlText w:val="⮚"/>
      <w:lvlJc w:val="left"/>
      <w:pPr>
        <w:ind w:left="766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8648F"/>
    <w:multiLevelType w:val="multilevel"/>
    <w:tmpl w:val="3E34D810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371"/>
    <w:multiLevelType w:val="multilevel"/>
    <w:tmpl w:val="153CEB9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A113FC"/>
    <w:multiLevelType w:val="multilevel"/>
    <w:tmpl w:val="C2584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6F921CC"/>
    <w:multiLevelType w:val="multilevel"/>
    <w:tmpl w:val="94DE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048AE"/>
    <w:multiLevelType w:val="multilevel"/>
    <w:tmpl w:val="F5E4E418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2504A3"/>
    <w:multiLevelType w:val="multilevel"/>
    <w:tmpl w:val="085E4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503744"/>
    <w:multiLevelType w:val="multilevel"/>
    <w:tmpl w:val="E6F26C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7E0F1C"/>
    <w:multiLevelType w:val="multilevel"/>
    <w:tmpl w:val="ACD4C58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64"/>
    <w:rsid w:val="00103691"/>
    <w:rsid w:val="00126F01"/>
    <w:rsid w:val="006620F3"/>
    <w:rsid w:val="00666666"/>
    <w:rsid w:val="007E36CF"/>
    <w:rsid w:val="008A5EA8"/>
    <w:rsid w:val="00962D88"/>
    <w:rsid w:val="00C109CA"/>
    <w:rsid w:val="00C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4940"/>
  <w15:chartTrackingRefBased/>
  <w15:docId w15:val="{37730CBD-E99E-49DA-84B0-41544112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EA8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EA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EA8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2022-02-02T13:45:00Z</dcterms:created>
  <dcterms:modified xsi:type="dcterms:W3CDTF">2022-02-02T13:45:00Z</dcterms:modified>
</cp:coreProperties>
</file>