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546A" w14:textId="77777777" w:rsidR="00103691" w:rsidRPr="00AC52C5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C52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AC52C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LL. B</w:t>
      </w:r>
    </w:p>
    <w:p w14:paraId="625F1D81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Consorzio Valle del Tevere</w:t>
      </w:r>
    </w:p>
    <w:p w14:paraId="75FBC423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c/o Comune di Formello</w:t>
      </w:r>
    </w:p>
    <w:p w14:paraId="56A07098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P.zza S. Lorenzo , 8</w:t>
      </w:r>
    </w:p>
    <w:p w14:paraId="640C570D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00060 Formello (RM)</w:t>
      </w:r>
    </w:p>
    <w:p w14:paraId="487473C6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OGGETTO: Finanziamenti per progetti personalizzati di promozione delle autonomie in favore di minori, giovani e giovani adulti con disabilità – Piani per le autonomie.</w:t>
      </w:r>
    </w:p>
    <w:p w14:paraId="368A5BE8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F4991D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 ________________________________________________________</w:t>
      </w:r>
    </w:p>
    <w:p w14:paraId="66A2D276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F70EC7C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Nato/a a __________________________________ Prov. ________il_______________</w:t>
      </w:r>
    </w:p>
    <w:p w14:paraId="7A2D0EEF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DA2E860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Residente in ___________________________________Prov. ________ CAP________</w:t>
      </w:r>
    </w:p>
    <w:p w14:paraId="5DB986F6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17B6E46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Via ____________________________________________________ n. ____________</w:t>
      </w:r>
    </w:p>
    <w:p w14:paraId="67424446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423141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Fiscale___________________________________________________________</w:t>
      </w:r>
    </w:p>
    <w:p w14:paraId="2A68862C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6F00DB2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Telefono _______________________________ Cell. ___________________________</w:t>
      </w:r>
    </w:p>
    <w:p w14:paraId="424A129F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EB93701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e-mail ____________________________________</w:t>
      </w:r>
    </w:p>
    <w:p w14:paraId="127FE1A8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F0097A9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ovvero </w:t>
      </w:r>
      <w:r>
        <w:rPr>
          <w:rFonts w:ascii="Times New Roman" w:eastAsia="Times New Roman" w:hAnsi="Times New Roman" w:cs="Times New Roman"/>
          <w:b/>
          <w:color w:val="000000"/>
        </w:rPr>
        <w:t>in qualità di familiare/ tutore di:</w:t>
      </w:r>
    </w:p>
    <w:p w14:paraId="64C71FFC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622EE79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Cognome_____________________________Nome____________________________</w:t>
      </w:r>
    </w:p>
    <w:p w14:paraId="45236F53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B72950C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Nato/a a ___________________________ Prov. ________ il ____________________</w:t>
      </w:r>
    </w:p>
    <w:p w14:paraId="75CCDBA7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F137DE5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Residente in ____________________________ Prov. ________ CAP______________</w:t>
      </w:r>
    </w:p>
    <w:p w14:paraId="39D18725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3A5ED3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Via ____________________________________________________n. _____________</w:t>
      </w:r>
    </w:p>
    <w:p w14:paraId="785489F5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E3D7CE1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rapporto di parentela ____________________________________________________________</w:t>
      </w:r>
    </w:p>
    <w:p w14:paraId="77ECADC2" w14:textId="77777777" w:rsidR="00103691" w:rsidRDefault="00103691" w:rsidP="00103691">
      <w:pPr>
        <w:pBdr>
          <w:top w:val="nil"/>
          <w:left w:val="nil"/>
          <w:bottom w:val="single" w:sz="12" w:space="1" w:color="00000A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 caso di concessione del finanziamento di cui all’oggetto chiede che il contributo sia erogato mediante bonifico bancario e a tal fine ne comunica gli estremi:</w:t>
      </w:r>
    </w:p>
    <w:p w14:paraId="4DD2EC81" w14:textId="77777777" w:rsidR="00103691" w:rsidRDefault="00103691" w:rsidP="00103691">
      <w:pPr>
        <w:pBdr>
          <w:top w:val="nil"/>
          <w:left w:val="nil"/>
          <w:bottom w:val="single" w:sz="12" w:space="1" w:color="00000A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Banca: ______________________________________________________________________</w:t>
      </w:r>
    </w:p>
    <w:p w14:paraId="2FC7E29D" w14:textId="77777777" w:rsidR="00103691" w:rsidRDefault="00103691" w:rsidP="00103691">
      <w:pPr>
        <w:pBdr>
          <w:top w:val="nil"/>
          <w:left w:val="nil"/>
          <w:bottom w:val="single" w:sz="12" w:space="1" w:color="00000A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IBAN:</w:t>
      </w:r>
    </w:p>
    <w:p w14:paraId="224D5B08" w14:textId="77777777" w:rsidR="00103691" w:rsidRDefault="00103691" w:rsidP="001036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bookmarkStart w:id="0" w:name="_heading=h.qsh70q" w:colFirst="0" w:colLast="0"/>
      <w:bookmarkEnd w:id="0"/>
      <w:r>
        <w:rPr>
          <w:rFonts w:ascii="Times New Roman" w:eastAsia="Times New Roman" w:hAnsi="Times New Roman" w:cs="Times New Roman"/>
        </w:rPr>
        <w:t xml:space="preserve">   </w:t>
      </w:r>
    </w:p>
    <w:p w14:paraId="0CAA0C04" w14:textId="77777777" w:rsidR="00103691" w:rsidRDefault="00103691" w:rsidP="001036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bookmarkStart w:id="1" w:name="_heading=h.7farxd2wow7" w:colFirst="0" w:colLast="0"/>
      <w:bookmarkEnd w:id="1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color w:val="000000"/>
        </w:rPr>
        <w:t>ichiara di conoscere ed accettare le modalità di erogazione previste dall’avviso pubblico.</w:t>
      </w:r>
    </w:p>
    <w:p w14:paraId="729B9B37" w14:textId="77777777" w:rsidR="00103691" w:rsidRDefault="00103691" w:rsidP="001036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bookmarkStart w:id="2" w:name="_heading=h.vla1jd8zjjpy" w:colFirst="0" w:colLast="0"/>
      <w:bookmarkEnd w:id="2"/>
    </w:p>
    <w:p w14:paraId="569E7BCC" w14:textId="77777777" w:rsidR="00103691" w:rsidRDefault="00103691" w:rsidP="00103691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________________________ Firma ____________________________________</w:t>
      </w:r>
    </w:p>
    <w:p w14:paraId="45390026" w14:textId="77777777" w:rsidR="00C109CA" w:rsidRPr="00103691" w:rsidRDefault="00C109CA" w:rsidP="00103691"/>
    <w:sectPr w:rsidR="00C109CA" w:rsidRPr="0010369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24E4" w14:textId="77777777" w:rsidR="000742B0" w:rsidRDefault="000742B0" w:rsidP="008A5EA8">
      <w:pPr>
        <w:spacing w:after="0" w:line="240" w:lineRule="auto"/>
      </w:pPr>
      <w:r>
        <w:separator/>
      </w:r>
    </w:p>
  </w:endnote>
  <w:endnote w:type="continuationSeparator" w:id="0">
    <w:p w14:paraId="555AC94A" w14:textId="77777777" w:rsidR="000742B0" w:rsidRDefault="000742B0" w:rsidP="008A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72D0" w14:textId="77777777" w:rsid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Piazza S. Lorenzo, 8 - 00060 Formello (RM) • c/o Comune di Formello</w:t>
    </w:r>
  </w:p>
  <w:p w14:paraId="27806EA7" w14:textId="77777777" w:rsid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0690194606-607</w:t>
    </w:r>
  </w:p>
  <w:p w14:paraId="6F2BEFF0" w14:textId="4C1BDE1D" w:rsidR="008A5EA8" w:rsidRP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63F9" w14:textId="77777777" w:rsidR="000742B0" w:rsidRDefault="000742B0" w:rsidP="008A5EA8">
      <w:pPr>
        <w:spacing w:after="0" w:line="240" w:lineRule="auto"/>
      </w:pPr>
      <w:r>
        <w:separator/>
      </w:r>
    </w:p>
  </w:footnote>
  <w:footnote w:type="continuationSeparator" w:id="0">
    <w:p w14:paraId="6FBDEDC5" w14:textId="77777777" w:rsidR="000742B0" w:rsidRDefault="000742B0" w:rsidP="008A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12E1" w14:textId="3ADB17D9" w:rsidR="008A5EA8" w:rsidRDefault="008A5EA8">
    <w:pPr>
      <w:pStyle w:val="Intestazione"/>
    </w:pPr>
    <w:r>
      <w:rPr>
        <w:noProof/>
        <w:color w:val="000000"/>
      </w:rPr>
      <w:drawing>
        <wp:inline distT="0" distB="0" distL="0" distR="0" wp14:anchorId="022EB4E1" wp14:editId="54DDD56F">
          <wp:extent cx="6118860" cy="845820"/>
          <wp:effectExtent l="0" t="0" r="0" b="0"/>
          <wp:docPr id="20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860" cy="845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113FC"/>
    <w:multiLevelType w:val="multilevel"/>
    <w:tmpl w:val="C2584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82504A3"/>
    <w:multiLevelType w:val="multilevel"/>
    <w:tmpl w:val="085E4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7E0F1C"/>
    <w:multiLevelType w:val="multilevel"/>
    <w:tmpl w:val="ACD4C58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64"/>
    <w:rsid w:val="000742B0"/>
    <w:rsid w:val="00103691"/>
    <w:rsid w:val="003B474C"/>
    <w:rsid w:val="008A5EA8"/>
    <w:rsid w:val="00C109CA"/>
    <w:rsid w:val="00C71F64"/>
    <w:rsid w:val="00E2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4940"/>
  <w15:chartTrackingRefBased/>
  <w15:docId w15:val="{37730CBD-E99E-49DA-84B0-41544112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EA8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EA8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EA8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Conte</dc:creator>
  <cp:keywords/>
  <dc:description/>
  <cp:lastModifiedBy>anagrafe</cp:lastModifiedBy>
  <cp:revision>2</cp:revision>
  <dcterms:created xsi:type="dcterms:W3CDTF">2022-02-02T13:44:00Z</dcterms:created>
  <dcterms:modified xsi:type="dcterms:W3CDTF">2022-02-02T13:44:00Z</dcterms:modified>
</cp:coreProperties>
</file>